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47" w:rsidRDefault="00AE6E65">
      <w:pPr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 xml:space="preserve">  </w:t>
      </w:r>
      <w:bookmarkStart w:id="0" w:name="_GoBack"/>
      <w:r>
        <w:rPr>
          <w:rFonts w:ascii="宋体" w:eastAsia="宋体" w:hAnsi="宋体" w:cs="宋体" w:hint="eastAsia"/>
          <w:b/>
          <w:sz w:val="36"/>
          <w:szCs w:val="36"/>
        </w:rPr>
        <w:t>20</w:t>
      </w:r>
      <w:r w:rsidR="00F76F13">
        <w:rPr>
          <w:rFonts w:ascii="宋体" w:eastAsia="宋体" w:hAnsi="宋体" w:cs="宋体"/>
          <w:b/>
          <w:sz w:val="36"/>
          <w:szCs w:val="36"/>
        </w:rPr>
        <w:t>20</w:t>
      </w:r>
      <w:r w:rsidR="00A25895">
        <w:rPr>
          <w:rFonts w:ascii="宋体" w:eastAsia="宋体" w:hAnsi="宋体" w:cs="宋体" w:hint="eastAsia"/>
          <w:b/>
          <w:sz w:val="36"/>
          <w:szCs w:val="36"/>
        </w:rPr>
        <w:t>年南开大学暑期社会实践活动</w:t>
      </w:r>
      <w:bookmarkEnd w:id="0"/>
    </w:p>
    <w:p w:rsidR="007A5F47" w:rsidRDefault="00A25895" w:rsidP="00625B1D">
      <w:pPr>
        <w:spacing w:line="560" w:lineRule="exact"/>
        <w:ind w:firstLineChars="50" w:firstLine="181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“优秀实践团队”考评申报登记表</w:t>
      </w:r>
    </w:p>
    <w:p w:rsidR="00625B1D" w:rsidRDefault="00625B1D" w:rsidP="00625B1D">
      <w:pPr>
        <w:spacing w:line="560" w:lineRule="exact"/>
        <w:ind w:firstLineChars="50" w:firstLine="181"/>
        <w:jc w:val="center"/>
        <w:rPr>
          <w:rFonts w:ascii="宋体" w:eastAsia="宋体" w:hAnsi="宋体" w:cs="宋体"/>
          <w:b/>
          <w:sz w:val="36"/>
          <w:szCs w:val="36"/>
        </w:rPr>
      </w:pP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2"/>
        <w:gridCol w:w="714"/>
        <w:gridCol w:w="1985"/>
        <w:gridCol w:w="1559"/>
        <w:gridCol w:w="2225"/>
      </w:tblGrid>
      <w:tr w:rsidR="007A5F47" w:rsidTr="00563578">
        <w:trPr>
          <w:cantSplit/>
          <w:trHeight w:val="570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47" w:rsidRDefault="00A258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实践团队所在单位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47" w:rsidRDefault="007A5F4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47" w:rsidRDefault="00A258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实践主题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47" w:rsidRDefault="007A5F4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5F47" w:rsidTr="00563578">
        <w:trPr>
          <w:trHeight w:val="372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47" w:rsidRDefault="00A258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实践队名称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47" w:rsidRDefault="007A5F4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5F47" w:rsidTr="00563578">
        <w:trPr>
          <w:trHeight w:val="240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47" w:rsidRDefault="00A258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实践课题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47" w:rsidRDefault="007A5F4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5F47" w:rsidTr="00563578">
        <w:trPr>
          <w:trHeight w:val="240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47" w:rsidRDefault="00A258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负责人联系方式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47" w:rsidRDefault="007A5F4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5F47" w:rsidTr="00563578">
        <w:trPr>
          <w:trHeight w:val="1073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F47" w:rsidRDefault="00A258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实践地点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47" w:rsidRDefault="007A5F4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47" w:rsidRDefault="00A258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是否为校级示范队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47" w:rsidRDefault="007A5F4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5F47" w:rsidTr="00563578">
        <w:trPr>
          <w:trHeight w:val="5484"/>
          <w:jc w:val="center"/>
        </w:trPr>
        <w:tc>
          <w:tcPr>
            <w:tcW w:w="8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47" w:rsidRDefault="00A25895" w:rsidP="00625B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</w:t>
            </w:r>
            <w:r w:rsidR="008349A8">
              <w:rPr>
                <w:rFonts w:ascii="仿宋" w:eastAsia="仿宋" w:hAnsi="仿宋" w:cs="仿宋" w:hint="eastAsia"/>
                <w:sz w:val="28"/>
                <w:szCs w:val="28"/>
              </w:rPr>
              <w:t>成果与总结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 w:rsidR="00625B1D">
              <w:rPr>
                <w:rFonts w:ascii="仿宋" w:eastAsia="仿宋" w:hAnsi="仿宋" w:cs="仿宋" w:hint="eastAsia"/>
                <w:sz w:val="28"/>
                <w:szCs w:val="28"/>
              </w:rPr>
              <w:t>包括实践基本情况、成果、特色亮点等</w:t>
            </w:r>
          </w:p>
          <w:p w:rsidR="007A5F47" w:rsidRDefault="007A5F47" w:rsidP="00625B1D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F208F" w:rsidTr="00AF208F">
        <w:trPr>
          <w:cantSplit/>
          <w:trHeight w:val="140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08F" w:rsidRDefault="00AF20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院团委意见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08F" w:rsidRDefault="00AF20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</w:p>
          <w:p w:rsidR="00AF208F" w:rsidRDefault="00AF208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F208F" w:rsidRDefault="00AF20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盖章：</w:t>
            </w:r>
          </w:p>
          <w:p w:rsidR="00AF208F" w:rsidRDefault="00AF208F" w:rsidP="00AF208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  月  日</w:t>
            </w:r>
          </w:p>
        </w:tc>
      </w:tr>
    </w:tbl>
    <w:p w:rsidR="007A5F47" w:rsidRDefault="007A5F47"/>
    <w:sectPr w:rsidR="007A5F47" w:rsidSect="007A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0A" w:rsidRDefault="0011280A" w:rsidP="008349A8">
      <w:r>
        <w:separator/>
      </w:r>
    </w:p>
  </w:endnote>
  <w:endnote w:type="continuationSeparator" w:id="0">
    <w:p w:rsidR="0011280A" w:rsidRDefault="0011280A" w:rsidP="0083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0A" w:rsidRDefault="0011280A" w:rsidP="008349A8">
      <w:r>
        <w:separator/>
      </w:r>
    </w:p>
  </w:footnote>
  <w:footnote w:type="continuationSeparator" w:id="0">
    <w:p w:rsidR="0011280A" w:rsidRDefault="0011280A" w:rsidP="00834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7D6594"/>
    <w:rsid w:val="0011280A"/>
    <w:rsid w:val="0014496D"/>
    <w:rsid w:val="0024674E"/>
    <w:rsid w:val="00484C08"/>
    <w:rsid w:val="004E5C26"/>
    <w:rsid w:val="0054227D"/>
    <w:rsid w:val="00563578"/>
    <w:rsid w:val="005C547C"/>
    <w:rsid w:val="00625B1D"/>
    <w:rsid w:val="00717786"/>
    <w:rsid w:val="00770173"/>
    <w:rsid w:val="00773E49"/>
    <w:rsid w:val="007A46C3"/>
    <w:rsid w:val="007A5F47"/>
    <w:rsid w:val="007F319E"/>
    <w:rsid w:val="00807647"/>
    <w:rsid w:val="008349A8"/>
    <w:rsid w:val="0097228E"/>
    <w:rsid w:val="009A4021"/>
    <w:rsid w:val="009C1D14"/>
    <w:rsid w:val="009F6E27"/>
    <w:rsid w:val="00A25895"/>
    <w:rsid w:val="00AA7804"/>
    <w:rsid w:val="00AE6E65"/>
    <w:rsid w:val="00AF0388"/>
    <w:rsid w:val="00AF208F"/>
    <w:rsid w:val="00B02CEF"/>
    <w:rsid w:val="00D4464E"/>
    <w:rsid w:val="00EA4193"/>
    <w:rsid w:val="00F20846"/>
    <w:rsid w:val="00F76F13"/>
    <w:rsid w:val="407D6594"/>
    <w:rsid w:val="6D535020"/>
    <w:rsid w:val="7AEC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4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49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34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49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919;&#24069;&#33564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茜宝宝</dc:creator>
  <cp:lastModifiedBy>Administrator</cp:lastModifiedBy>
  <cp:revision>5</cp:revision>
  <dcterms:created xsi:type="dcterms:W3CDTF">2020-09-16T02:48:00Z</dcterms:created>
  <dcterms:modified xsi:type="dcterms:W3CDTF">2020-09-16T03:34:00Z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