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8A7E10">
        <w:rPr>
          <w:rFonts w:ascii="仿宋" w:eastAsia="仿宋" w:hAnsi="仿宋" w:hint="eastAsia"/>
          <w:sz w:val="24"/>
        </w:rPr>
        <w:t>二</w:t>
      </w:r>
      <w:bookmarkStart w:id="0" w:name="_GoBack"/>
      <w:bookmarkEnd w:id="0"/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54"/>
        <w:gridCol w:w="1192"/>
        <w:gridCol w:w="1853"/>
        <w:gridCol w:w="1192"/>
        <w:gridCol w:w="2004"/>
      </w:tblGrid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823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申请免测学年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86145C">
        <w:trPr>
          <w:trHeight w:val="41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Pr="0086145C" w:rsidRDefault="00C90A66" w:rsidP="0086145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6145C">
              <w:rPr>
                <w:rFonts w:ascii="宋体" w:eastAsia="宋体" w:hAnsi="宋体" w:hint="eastAsia"/>
                <w:szCs w:val="21"/>
              </w:rPr>
              <w:t>★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因病或残疾申请免测，</w:t>
            </w:r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请附校医院或二级甲等及以上医院证明，体育部审核通过后可以免测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81600D" w:rsidRDefault="0081600D" w:rsidP="0081600D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Default="00C90A66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6218FB" w:rsidRDefault="006218FB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86145C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6145C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90A66" w:rsidRPr="00EC0D81" w:rsidTr="0086145C">
        <w:trPr>
          <w:cantSplit/>
          <w:trHeight w:val="323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90A66" w:rsidRPr="00EC0D81" w:rsidRDefault="00C90A66" w:rsidP="002D41AA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6" w:rsidRDefault="00C90A66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2D41AA" w:rsidRDefault="002D41AA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Pr="00C90A66" w:rsidRDefault="00C90A66" w:rsidP="00C90A66">
            <w:pPr>
              <w:spacing w:line="680" w:lineRule="exact"/>
              <w:ind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C90A66" w:rsidRPr="00C90A66" w:rsidRDefault="00C90A66" w:rsidP="00C90A66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3B5188" w:rsidRPr="00EC0D81" w:rsidTr="002D41AA">
        <w:trPr>
          <w:cantSplit/>
          <w:trHeight w:val="332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Default="003B5188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C90A66" w:rsidRPr="00C90A66">
              <w:rPr>
                <w:rFonts w:ascii="仿宋" w:eastAsia="仿宋" w:hAnsi="仿宋" w:hint="eastAsia"/>
                <w:szCs w:val="21"/>
              </w:rPr>
              <w:t>（经学校体育部门核准后，符合申请免</w:t>
            </w:r>
            <w:proofErr w:type="gramStart"/>
            <w:r w:rsidR="00C90A66" w:rsidRPr="00C90A66">
              <w:rPr>
                <w:rFonts w:ascii="仿宋" w:eastAsia="仿宋" w:hAnsi="仿宋" w:hint="eastAsia"/>
                <w:szCs w:val="21"/>
              </w:rPr>
              <w:t>测条件</w:t>
            </w:r>
            <w:proofErr w:type="gramEnd"/>
            <w:r w:rsidR="00C90A66" w:rsidRPr="00C90A66">
              <w:rPr>
                <w:rFonts w:ascii="仿宋" w:eastAsia="仿宋" w:hAnsi="仿宋" w:hint="eastAsia"/>
                <w:szCs w:val="21"/>
              </w:rPr>
              <w:t>的学生可免测）</w:t>
            </w:r>
          </w:p>
          <w:p w:rsidR="0081600D" w:rsidRDefault="0081600D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</w:p>
          <w:p w:rsidR="007077DC" w:rsidRDefault="007077DC" w:rsidP="0081600D">
            <w:pPr>
              <w:wordWrap w:val="0"/>
              <w:spacing w:line="680" w:lineRule="exact"/>
              <w:ind w:right="480" w:firstLineChars="2050" w:firstLine="492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7077DC">
            <w:pPr>
              <w:wordWrap w:val="0"/>
              <w:spacing w:line="680" w:lineRule="exact"/>
              <w:ind w:right="480"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1600D">
            <w:pPr>
              <w:wordWrap w:val="0"/>
              <w:spacing w:line="680" w:lineRule="exact"/>
              <w:ind w:right="480" w:firstLineChars="2350" w:firstLine="564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37815" w:rsidRPr="00807F11" w:rsidRDefault="00AC511D" w:rsidP="0075284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 w:rsidR="00C90A66" w:rsidRPr="00807F11">
        <w:rPr>
          <w:rFonts w:ascii="仿宋" w:eastAsia="仿宋" w:hAnsi="仿宋" w:hint="eastAsia"/>
          <w:szCs w:val="21"/>
        </w:rPr>
        <w:t>免予执行《国家学生体质健康标准》申请表，将存入学生档案</w:t>
      </w:r>
      <w:r w:rsidR="001E69A8">
        <w:rPr>
          <w:rFonts w:ascii="仿宋" w:eastAsia="仿宋" w:hAnsi="仿宋" w:hint="eastAsia"/>
          <w:szCs w:val="21"/>
        </w:rPr>
        <w:t>。</w:t>
      </w:r>
      <w:r w:rsidR="00752846" w:rsidRPr="00DB3BB4">
        <w:rPr>
          <w:rFonts w:ascii="仿宋" w:eastAsia="仿宋" w:hAnsi="仿宋" w:hint="eastAsia"/>
          <w:b/>
          <w:szCs w:val="21"/>
        </w:rPr>
        <w:t>仅适用于本学期体质测试</w:t>
      </w:r>
      <w:r w:rsidR="001E69A8" w:rsidRPr="00DB3BB4">
        <w:rPr>
          <w:rFonts w:ascii="仿宋" w:eastAsia="仿宋" w:hAnsi="仿宋" w:hint="eastAsia"/>
          <w:b/>
          <w:szCs w:val="21"/>
        </w:rPr>
        <w:t>免测</w:t>
      </w:r>
      <w:r w:rsidR="00752846" w:rsidRPr="00DB3BB4">
        <w:rPr>
          <w:rFonts w:ascii="仿宋" w:eastAsia="仿宋" w:hAnsi="仿宋" w:hint="eastAsia"/>
          <w:b/>
          <w:szCs w:val="21"/>
        </w:rPr>
        <w:t>。</w:t>
      </w:r>
    </w:p>
    <w:sectPr w:rsidR="00D37815" w:rsidRPr="00807F11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04" w:rsidRDefault="001B2304" w:rsidP="00EC02C2">
      <w:r>
        <w:separator/>
      </w:r>
    </w:p>
  </w:endnote>
  <w:endnote w:type="continuationSeparator" w:id="0">
    <w:p w:rsidR="001B2304" w:rsidRDefault="001B2304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04" w:rsidRDefault="001B2304" w:rsidP="00EC02C2">
      <w:r>
        <w:separator/>
      </w:r>
    </w:p>
  </w:footnote>
  <w:footnote w:type="continuationSeparator" w:id="0">
    <w:p w:rsidR="001B2304" w:rsidRDefault="001B2304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152E4"/>
    <w:rsid w:val="0016775C"/>
    <w:rsid w:val="001B2304"/>
    <w:rsid w:val="001C115E"/>
    <w:rsid w:val="001E69A8"/>
    <w:rsid w:val="001F66C4"/>
    <w:rsid w:val="00292D3A"/>
    <w:rsid w:val="002D41AA"/>
    <w:rsid w:val="002F1C8E"/>
    <w:rsid w:val="002F498C"/>
    <w:rsid w:val="003B5188"/>
    <w:rsid w:val="00511441"/>
    <w:rsid w:val="006218FB"/>
    <w:rsid w:val="007077DC"/>
    <w:rsid w:val="00737E4F"/>
    <w:rsid w:val="00752846"/>
    <w:rsid w:val="00807F11"/>
    <w:rsid w:val="0081600D"/>
    <w:rsid w:val="00823D02"/>
    <w:rsid w:val="0086145C"/>
    <w:rsid w:val="008A7E10"/>
    <w:rsid w:val="00A110C4"/>
    <w:rsid w:val="00AC511D"/>
    <w:rsid w:val="00C03D59"/>
    <w:rsid w:val="00C85997"/>
    <w:rsid w:val="00C90A66"/>
    <w:rsid w:val="00CA1B0C"/>
    <w:rsid w:val="00D37815"/>
    <w:rsid w:val="00D908DE"/>
    <w:rsid w:val="00DB3BB4"/>
    <w:rsid w:val="00EC02C2"/>
    <w:rsid w:val="00EC44A3"/>
    <w:rsid w:val="00F3363C"/>
    <w:rsid w:val="00F90DC9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F278-2668-4F8F-992A-F98132C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USER</cp:lastModifiedBy>
  <cp:revision>27</cp:revision>
  <dcterms:created xsi:type="dcterms:W3CDTF">2016-09-28T07:59:00Z</dcterms:created>
  <dcterms:modified xsi:type="dcterms:W3CDTF">2019-10-22T08:16:00Z</dcterms:modified>
</cp:coreProperties>
</file>