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8"/>
          <w:szCs w:val="38"/>
        </w:rPr>
      </w:pPr>
      <w:r>
        <w:rPr>
          <w:rFonts w:hint="eastAsia" w:ascii="宋体" w:hAnsi="宋体" w:eastAsia="宋体" w:cs="Times New Roman"/>
          <w:b/>
          <w:sz w:val="38"/>
          <w:szCs w:val="38"/>
        </w:rPr>
        <w:t>20</w:t>
      </w:r>
      <w:r>
        <w:rPr>
          <w:rFonts w:ascii="宋体" w:hAnsi="宋体" w:eastAsia="宋体" w:cs="Times New Roman"/>
          <w:b/>
          <w:sz w:val="38"/>
          <w:szCs w:val="38"/>
        </w:rPr>
        <w:t>20</w:t>
      </w:r>
      <w:r>
        <w:rPr>
          <w:rFonts w:hint="eastAsia" w:ascii="宋体" w:hAnsi="宋体" w:eastAsia="宋体" w:cs="Times New Roman"/>
          <w:b/>
          <w:sz w:val="38"/>
          <w:szCs w:val="38"/>
        </w:rPr>
        <w:t>-202</w:t>
      </w:r>
      <w:r>
        <w:rPr>
          <w:rFonts w:ascii="宋体" w:hAnsi="宋体" w:eastAsia="宋体" w:cs="Times New Roman"/>
          <w:b/>
          <w:sz w:val="38"/>
          <w:szCs w:val="38"/>
        </w:rPr>
        <w:t>1</w:t>
      </w:r>
      <w:r>
        <w:rPr>
          <w:rFonts w:hint="eastAsia" w:ascii="宋体" w:hAnsi="宋体" w:eastAsia="宋体" w:cs="Times New Roman"/>
          <w:b/>
          <w:sz w:val="38"/>
          <w:szCs w:val="38"/>
        </w:rPr>
        <w:t>学年度物理科学学院优秀志愿者申请表</w:t>
      </w:r>
    </w:p>
    <w:tbl>
      <w:tblPr>
        <w:tblStyle w:val="4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48"/>
        <w:gridCol w:w="1471"/>
        <w:gridCol w:w="715"/>
        <w:gridCol w:w="1985"/>
        <w:gridCol w:w="2136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累计志愿服务时长（小时）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主要志愿服务项目</w:t>
            </w:r>
          </w:p>
        </w:tc>
        <w:tc>
          <w:tcPr>
            <w:tcW w:w="6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所获荣誉</w:t>
            </w:r>
          </w:p>
        </w:tc>
        <w:tc>
          <w:tcPr>
            <w:tcW w:w="6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主要事迹截图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登陆http://zyfw.nankai.edu.cn/系统，截取本学年志愿服务活动截图(包括已参加活动+校外活动两部分截图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)，需包括活动名称、活动时间、服务时长等活动全部信息，并粘贴本单元格</w:t>
            </w:r>
          </w:p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其他情况说明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ind w:firstLine="115" w:firstLineChars="48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除以上活动外，其他志愿服务相关工作相关事迹说明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35" w:firstLineChars="48"/>
              <w:rPr>
                <w:rFonts w:hint="eastAsia" w:ascii="仿宋" w:hAnsi="仿宋" w:eastAsia="仿宋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我承诺：以上主要事迹和其他情况说明均属实。</w:t>
            </w:r>
          </w:p>
          <w:p>
            <w:pPr>
              <w:wordWrap w:val="0"/>
              <w:spacing w:line="360" w:lineRule="exact"/>
              <w:ind w:firstLine="134" w:firstLineChars="48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承诺人（手写签字）：            </w:t>
            </w:r>
          </w:p>
          <w:p>
            <w:pPr>
              <w:wordWrap w:val="0"/>
              <w:spacing w:line="360" w:lineRule="exact"/>
              <w:ind w:firstLine="134" w:firstLineChars="48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年  月  日</w:t>
            </w:r>
          </w:p>
        </w:tc>
      </w:tr>
    </w:tbl>
    <w:p>
      <w:pPr>
        <w:autoSpaceDN w:val="0"/>
        <w:spacing w:line="240" w:lineRule="exact"/>
        <w:jc w:val="right"/>
        <w:rPr>
          <w:rFonts w:ascii="仿宋_GB2312" w:hAnsi="楷体" w:eastAsia="仿宋_GB2312" w:cs="Times New Roman"/>
          <w:szCs w:val="21"/>
        </w:rPr>
      </w:pPr>
      <w:r>
        <w:rPr>
          <w:rFonts w:hint="eastAsia" w:ascii="仿宋_GB2312" w:hAnsi="楷体" w:eastAsia="仿宋_GB2312" w:cs="Times New Roman"/>
          <w:szCs w:val="21"/>
        </w:rPr>
        <w:t xml:space="preserve"> </w:t>
      </w:r>
      <w:r>
        <w:rPr>
          <w:rFonts w:hint="eastAsia" w:ascii="仿宋_GB2312" w:hAnsi="楷体" w:eastAsia="仿宋_GB2312" w:cs="Times New Roman"/>
          <w:szCs w:val="21"/>
          <w:lang w:eastAsia="zh-CN"/>
        </w:rPr>
        <w:t>请保证本申请表在一页纸上，如内容较多，请调整好格式，正反面打印材料。</w:t>
      </w:r>
      <w:r>
        <w:rPr>
          <w:rFonts w:hint="eastAsia" w:ascii="仿宋_GB2312" w:hAnsi="楷体" w:eastAsia="仿宋_GB2312" w:cs="Times New Roman"/>
          <w:szCs w:val="21"/>
        </w:rPr>
        <w:t xml:space="preserve"> </w:t>
      </w:r>
    </w:p>
    <w:sectPr>
      <w:pgSz w:w="11906" w:h="16838"/>
      <w:pgMar w:top="816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EB4"/>
    <w:rsid w:val="000C3351"/>
    <w:rsid w:val="000F0023"/>
    <w:rsid w:val="001325E1"/>
    <w:rsid w:val="00133AEE"/>
    <w:rsid w:val="002312ED"/>
    <w:rsid w:val="002519FD"/>
    <w:rsid w:val="002C0EB4"/>
    <w:rsid w:val="00301A9B"/>
    <w:rsid w:val="0042297B"/>
    <w:rsid w:val="00457C5C"/>
    <w:rsid w:val="00465ED3"/>
    <w:rsid w:val="004B36ED"/>
    <w:rsid w:val="00543C84"/>
    <w:rsid w:val="00580594"/>
    <w:rsid w:val="005908C4"/>
    <w:rsid w:val="005E54A3"/>
    <w:rsid w:val="00601878"/>
    <w:rsid w:val="00672F4E"/>
    <w:rsid w:val="006E0C98"/>
    <w:rsid w:val="007123E8"/>
    <w:rsid w:val="00795C57"/>
    <w:rsid w:val="00825491"/>
    <w:rsid w:val="00856FC7"/>
    <w:rsid w:val="008D12B8"/>
    <w:rsid w:val="00941774"/>
    <w:rsid w:val="00A273DF"/>
    <w:rsid w:val="00A32340"/>
    <w:rsid w:val="00A50A3C"/>
    <w:rsid w:val="00A527C6"/>
    <w:rsid w:val="00AC18AF"/>
    <w:rsid w:val="00AD1C3F"/>
    <w:rsid w:val="00AD4C00"/>
    <w:rsid w:val="00B171CE"/>
    <w:rsid w:val="00B65B0F"/>
    <w:rsid w:val="00BD130F"/>
    <w:rsid w:val="00BD6529"/>
    <w:rsid w:val="00C355FE"/>
    <w:rsid w:val="00DD38C3"/>
    <w:rsid w:val="00DF022A"/>
    <w:rsid w:val="00E36B86"/>
    <w:rsid w:val="00EF6819"/>
    <w:rsid w:val="00FE485C"/>
    <w:rsid w:val="3EE931FC"/>
    <w:rsid w:val="678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17</TotalTime>
  <ScaleCrop>false</ScaleCrop>
  <LinksUpToDate>false</LinksUpToDate>
  <CharactersWithSpaces>202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2021-05-28T02:54:00Z</dcterms:created>
  <dc:creator>bo liu</dc:creator>
  <cp:lastModifiedBy>韩远欣</cp:lastModifiedBy>
  <dcterms:modified xsi:type="dcterms:W3CDTF">2021-05-28T07:47:07Z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E5AE6F8055E24E88AA4D1C891DB5C9F3</vt:lpwstr>
  </property>
</Properties>
</file>