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A3" w:rsidRPr="00AD4C00" w:rsidRDefault="00AD4C00" w:rsidP="005E54A3">
      <w:pPr>
        <w:jc w:val="center"/>
        <w:rPr>
          <w:rFonts w:ascii="宋体" w:eastAsia="宋体" w:hAnsi="宋体" w:cs="Times New Roman"/>
          <w:b/>
          <w:sz w:val="38"/>
          <w:szCs w:val="38"/>
        </w:rPr>
      </w:pPr>
      <w:r w:rsidRPr="00AD4C00">
        <w:rPr>
          <w:rFonts w:ascii="宋体" w:eastAsia="宋体" w:hAnsi="宋体" w:cs="Times New Roman" w:hint="eastAsia"/>
          <w:b/>
          <w:sz w:val="38"/>
          <w:szCs w:val="38"/>
        </w:rPr>
        <w:t>2019-2020学年度物理科学学院优秀志愿者申请表</w:t>
      </w:r>
    </w:p>
    <w:tbl>
      <w:tblPr>
        <w:tblW w:w="95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509"/>
        <w:gridCol w:w="1471"/>
        <w:gridCol w:w="715"/>
        <w:gridCol w:w="1985"/>
        <w:gridCol w:w="2136"/>
        <w:gridCol w:w="1839"/>
      </w:tblGrid>
      <w:tr w:rsidR="00301A9B" w:rsidRPr="00935349" w:rsidTr="00301A9B">
        <w:trPr>
          <w:trHeight w:val="589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3534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（1寸照片）</w:t>
            </w:r>
          </w:p>
        </w:tc>
      </w:tr>
      <w:tr w:rsidR="00301A9B" w:rsidRPr="00935349" w:rsidTr="00301A9B">
        <w:trPr>
          <w:trHeight w:val="554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301A9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35349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01A9B" w:rsidRPr="00935349" w:rsidTr="00301A9B">
        <w:trPr>
          <w:trHeight w:val="559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01A9B" w:rsidRPr="00935349" w:rsidTr="00301A9B">
        <w:trPr>
          <w:trHeight w:val="559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Default="00301A9B" w:rsidP="00301A9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01A9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累计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志愿</w:t>
            </w:r>
            <w:r w:rsidRPr="00301A9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服务时长（小时）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E54A3" w:rsidRPr="00935349" w:rsidTr="00301A9B">
        <w:trPr>
          <w:trHeight w:val="564"/>
        </w:trPr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A3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主要志愿服务项目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A3" w:rsidRPr="00935349" w:rsidRDefault="005E54A3" w:rsidP="00EF351C">
            <w:pPr>
              <w:spacing w:line="36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</w:p>
        </w:tc>
      </w:tr>
      <w:tr w:rsidR="00301A9B" w:rsidRPr="00935349" w:rsidTr="00301A9B">
        <w:trPr>
          <w:trHeight w:val="564"/>
        </w:trPr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Default="00301A9B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所获荣誉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A9B" w:rsidRPr="00935349" w:rsidRDefault="00301A9B" w:rsidP="00EF351C">
            <w:pPr>
              <w:spacing w:line="36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</w:p>
        </w:tc>
      </w:tr>
      <w:tr w:rsidR="005E54A3" w:rsidRPr="00935349" w:rsidTr="00AD1C3F">
        <w:trPr>
          <w:trHeight w:val="65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4A3" w:rsidRDefault="005E54A3" w:rsidP="00EF351C">
            <w:pPr>
              <w:spacing w:line="360" w:lineRule="exact"/>
              <w:ind w:firstLineChars="48" w:firstLine="134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3534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</w:t>
            </w:r>
          </w:p>
          <w:p w:rsidR="005E54A3" w:rsidRDefault="005E54A3" w:rsidP="00EF351C">
            <w:pPr>
              <w:spacing w:line="360" w:lineRule="exact"/>
              <w:ind w:firstLineChars="48" w:firstLine="134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3534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要</w:t>
            </w:r>
          </w:p>
          <w:p w:rsidR="005E54A3" w:rsidRPr="00935349" w:rsidRDefault="005E54A3" w:rsidP="00EF351C">
            <w:pPr>
              <w:spacing w:line="360" w:lineRule="exact"/>
              <w:ind w:firstLineChars="48" w:firstLine="134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3534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事</w:t>
            </w:r>
          </w:p>
          <w:p w:rsidR="005E54A3" w:rsidRPr="00935349" w:rsidRDefault="005E54A3" w:rsidP="00EF351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3534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迹</w:t>
            </w:r>
          </w:p>
        </w:tc>
        <w:tc>
          <w:tcPr>
            <w:tcW w:w="8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00" w:rsidRDefault="00465ED3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400字左右</w:t>
            </w: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01A9B" w:rsidRDefault="00301A9B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AD4C00" w:rsidRDefault="00AD4C00" w:rsidP="00AD4C00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5E54A3" w:rsidRPr="00935349" w:rsidRDefault="005E54A3" w:rsidP="00AD4C00">
            <w:pPr>
              <w:spacing w:line="36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3534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本人</w:t>
            </w:r>
            <w:r w:rsidR="00465E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手写</w:t>
            </w:r>
            <w:r w:rsidRPr="0093534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签字：               年   月   日</w:t>
            </w:r>
          </w:p>
        </w:tc>
      </w:tr>
    </w:tbl>
    <w:p w:rsidR="005E54A3" w:rsidRDefault="005E54A3" w:rsidP="005E54A3">
      <w:pPr>
        <w:autoSpaceDN w:val="0"/>
        <w:spacing w:line="240" w:lineRule="exact"/>
        <w:jc w:val="right"/>
        <w:rPr>
          <w:rFonts w:ascii="仿宋_GB2312" w:eastAsia="仿宋_GB2312" w:hAnsi="楷体" w:cs="Times New Roman"/>
          <w:szCs w:val="21"/>
        </w:rPr>
      </w:pPr>
      <w:r>
        <w:rPr>
          <w:rFonts w:ascii="仿宋_GB2312" w:eastAsia="仿宋_GB2312" w:hAnsi="楷体" w:cs="Times New Roman" w:hint="eastAsia"/>
          <w:szCs w:val="21"/>
        </w:rPr>
        <w:t xml:space="preserve">  </w:t>
      </w:r>
    </w:p>
    <w:p w:rsidR="005E54A3" w:rsidRDefault="005E54A3" w:rsidP="005E54A3">
      <w:pPr>
        <w:autoSpaceDN w:val="0"/>
        <w:spacing w:line="240" w:lineRule="exact"/>
        <w:jc w:val="right"/>
        <w:rPr>
          <w:rFonts w:ascii="仿宋_GB2312" w:eastAsia="仿宋_GB2312" w:hAnsi="楷体" w:cs="Times New Roman"/>
          <w:szCs w:val="21"/>
        </w:rPr>
      </w:pPr>
    </w:p>
    <w:sectPr w:rsidR="005E54A3" w:rsidSect="00E36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29" w:rsidRDefault="00BD6529" w:rsidP="005E54A3">
      <w:r>
        <w:separator/>
      </w:r>
    </w:p>
  </w:endnote>
  <w:endnote w:type="continuationSeparator" w:id="0">
    <w:p w:rsidR="00BD6529" w:rsidRDefault="00BD6529" w:rsidP="005E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29" w:rsidRDefault="00BD6529" w:rsidP="005E54A3">
      <w:r>
        <w:separator/>
      </w:r>
    </w:p>
  </w:footnote>
  <w:footnote w:type="continuationSeparator" w:id="0">
    <w:p w:rsidR="00BD6529" w:rsidRDefault="00BD6529" w:rsidP="005E5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EB4"/>
    <w:rsid w:val="000C3351"/>
    <w:rsid w:val="001325E1"/>
    <w:rsid w:val="00133AEE"/>
    <w:rsid w:val="002312ED"/>
    <w:rsid w:val="002519FD"/>
    <w:rsid w:val="002C0EB4"/>
    <w:rsid w:val="00301A9B"/>
    <w:rsid w:val="00457C5C"/>
    <w:rsid w:val="00465ED3"/>
    <w:rsid w:val="00543C84"/>
    <w:rsid w:val="00580594"/>
    <w:rsid w:val="005908C4"/>
    <w:rsid w:val="005E54A3"/>
    <w:rsid w:val="00601878"/>
    <w:rsid w:val="00672F4E"/>
    <w:rsid w:val="006E0C98"/>
    <w:rsid w:val="00856FC7"/>
    <w:rsid w:val="008D12B8"/>
    <w:rsid w:val="00941774"/>
    <w:rsid w:val="00A273DF"/>
    <w:rsid w:val="00A32340"/>
    <w:rsid w:val="00A527C6"/>
    <w:rsid w:val="00AC18AF"/>
    <w:rsid w:val="00AD1C3F"/>
    <w:rsid w:val="00AD4C00"/>
    <w:rsid w:val="00B171CE"/>
    <w:rsid w:val="00B65B0F"/>
    <w:rsid w:val="00BD6529"/>
    <w:rsid w:val="00DF022A"/>
    <w:rsid w:val="00E36B86"/>
    <w:rsid w:val="00EF6819"/>
    <w:rsid w:val="00FE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4A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4A3"/>
    <w:rPr>
      <w:noProof/>
      <w:sz w:val="18"/>
      <w:szCs w:val="18"/>
    </w:rPr>
  </w:style>
  <w:style w:type="table" w:styleId="a5">
    <w:name w:val="Table Grid"/>
    <w:basedOn w:val="a1"/>
    <w:uiPriority w:val="39"/>
    <w:qFormat/>
    <w:rsid w:val="005E54A3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liu</dc:creator>
  <cp:lastModifiedBy>Administrator</cp:lastModifiedBy>
  <cp:revision>2</cp:revision>
  <dcterms:created xsi:type="dcterms:W3CDTF">2020-06-12T09:30:00Z</dcterms:created>
  <dcterms:modified xsi:type="dcterms:W3CDTF">2020-06-12T09:30:00Z</dcterms:modified>
</cp:coreProperties>
</file>