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A78F" w14:textId="11CDC759" w:rsidR="00CF0E65" w:rsidRDefault="00656B13">
      <w:pPr>
        <w:jc w:val="center"/>
        <w:rPr>
          <w:b/>
          <w:bCs/>
          <w:color w:val="000000"/>
          <w:kern w:val="0"/>
          <w:sz w:val="24"/>
        </w:rPr>
      </w:pPr>
      <w:r>
        <w:rPr>
          <w:rFonts w:ascii="MS Mincho" w:eastAsia="MS Mincho" w:hAnsi="MS Mincho" w:cs="MS Mincho"/>
          <w:b/>
          <w:bCs/>
          <w:color w:val="000000"/>
          <w:kern w:val="0"/>
          <w:sz w:val="24"/>
        </w:rPr>
        <w:t>附件一：</w:t>
      </w:r>
      <w:r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物理科学学院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202</w:t>
      </w:r>
      <w:r w:rsidR="00C2199B">
        <w:rPr>
          <w:rFonts w:hAnsi="宋体"/>
          <w:b/>
          <w:bCs/>
          <w:color w:val="000000"/>
          <w:kern w:val="0"/>
          <w:sz w:val="30"/>
          <w:szCs w:val="30"/>
        </w:rPr>
        <w:t>1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-202</w:t>
      </w:r>
      <w:r w:rsidR="00C2199B">
        <w:rPr>
          <w:rFonts w:hAnsi="宋体"/>
          <w:b/>
          <w:bCs/>
          <w:color w:val="000000"/>
          <w:kern w:val="0"/>
          <w:sz w:val="30"/>
          <w:szCs w:val="30"/>
        </w:rPr>
        <w:t>2</w:t>
      </w:r>
      <w:r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年度学</w:t>
      </w:r>
      <w:r>
        <w:rPr>
          <w:rFonts w:hAnsi="宋体"/>
          <w:b/>
          <w:bCs/>
          <w:color w:val="000000"/>
          <w:kern w:val="0"/>
          <w:sz w:val="30"/>
          <w:szCs w:val="30"/>
        </w:rPr>
        <w:t>术竞赛</w:t>
      </w:r>
      <w:r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活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动报</w:t>
      </w:r>
      <w:r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名表</w:t>
      </w:r>
    </w:p>
    <w:tbl>
      <w:tblPr>
        <w:tblpPr w:leftFromText="180" w:rightFromText="180" w:vertAnchor="page" w:horzAnchor="margin" w:tblpXSpec="center" w:tblpY="2221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7"/>
        <w:gridCol w:w="1170"/>
        <w:gridCol w:w="1221"/>
        <w:gridCol w:w="39"/>
        <w:gridCol w:w="1221"/>
        <w:gridCol w:w="588"/>
        <w:gridCol w:w="827"/>
        <w:gridCol w:w="992"/>
        <w:gridCol w:w="2891"/>
      </w:tblGrid>
      <w:tr w:rsidR="00CF0E65" w14:paraId="548AF70A" w14:textId="77777777">
        <w:trPr>
          <w:trHeight w:val="733"/>
        </w:trPr>
        <w:tc>
          <w:tcPr>
            <w:tcW w:w="2307" w:type="dxa"/>
            <w:gridSpan w:val="3"/>
            <w:vAlign w:val="center"/>
          </w:tcPr>
          <w:p w14:paraId="6421F316" w14:textId="77777777" w:rsidR="00CF0E65" w:rsidRDefault="00656B1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7779" w:type="dxa"/>
            <w:gridSpan w:val="7"/>
            <w:vAlign w:val="center"/>
          </w:tcPr>
          <w:p w14:paraId="0577808B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CF0E65" w14:paraId="267BFCB6" w14:textId="77777777">
        <w:trPr>
          <w:trHeight w:val="680"/>
        </w:trPr>
        <w:tc>
          <w:tcPr>
            <w:tcW w:w="540" w:type="dxa"/>
            <w:vMerge w:val="restart"/>
            <w:vAlign w:val="center"/>
          </w:tcPr>
          <w:p w14:paraId="72340A5B" w14:textId="77777777" w:rsidR="00CF0E65" w:rsidRDefault="00656B13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597" w:type="dxa"/>
            <w:vMerge w:val="restart"/>
            <w:vAlign w:val="center"/>
          </w:tcPr>
          <w:p w14:paraId="517E2916" w14:textId="77777777" w:rsidR="00CF0E65" w:rsidRDefault="00656B13">
            <w:pPr>
              <w:widowControl/>
              <w:spacing w:line="240" w:lineRule="atLeast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队长</w:t>
            </w:r>
          </w:p>
        </w:tc>
        <w:tc>
          <w:tcPr>
            <w:tcW w:w="1170" w:type="dxa"/>
            <w:vAlign w:val="center"/>
          </w:tcPr>
          <w:p w14:paraId="6FFB1DB6" w14:textId="77777777" w:rsidR="00CF0E65" w:rsidRDefault="00656B1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21" w:type="dxa"/>
            <w:vAlign w:val="center"/>
          </w:tcPr>
          <w:p w14:paraId="0FAFBE77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2A8BB5" w14:textId="77777777" w:rsidR="00CF0E65" w:rsidRDefault="00656B1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1415" w:type="dxa"/>
            <w:gridSpan w:val="2"/>
            <w:vAlign w:val="center"/>
          </w:tcPr>
          <w:p w14:paraId="4F3E8C99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A4AE5D" w14:textId="77777777" w:rsidR="00CF0E65" w:rsidRDefault="00656B1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891" w:type="dxa"/>
            <w:vAlign w:val="center"/>
          </w:tcPr>
          <w:p w14:paraId="21C1E507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CF0E65" w14:paraId="5529B530" w14:textId="77777777">
        <w:trPr>
          <w:trHeight w:val="680"/>
        </w:trPr>
        <w:tc>
          <w:tcPr>
            <w:tcW w:w="540" w:type="dxa"/>
            <w:vMerge/>
            <w:vAlign w:val="center"/>
          </w:tcPr>
          <w:p w14:paraId="7D9A8A4F" w14:textId="77777777" w:rsidR="00CF0E65" w:rsidRDefault="00CF0E65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7" w:type="dxa"/>
            <w:vMerge/>
            <w:vAlign w:val="center"/>
          </w:tcPr>
          <w:p w14:paraId="2CB901BF" w14:textId="77777777" w:rsidR="00CF0E65" w:rsidRDefault="00CF0E65">
            <w:pPr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084B867" w14:textId="77777777" w:rsidR="00CF0E65" w:rsidRDefault="00656B1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96" w:type="dxa"/>
            <w:gridSpan w:val="5"/>
            <w:vAlign w:val="center"/>
          </w:tcPr>
          <w:p w14:paraId="0EA33438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16F1EE" w14:textId="77777777" w:rsidR="00CF0E65" w:rsidRDefault="00656B13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91" w:type="dxa"/>
            <w:vAlign w:val="center"/>
          </w:tcPr>
          <w:p w14:paraId="594C0A08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CF0E65" w14:paraId="394F0529" w14:textId="77777777">
        <w:trPr>
          <w:trHeight w:val="680"/>
        </w:trPr>
        <w:tc>
          <w:tcPr>
            <w:tcW w:w="540" w:type="dxa"/>
            <w:vMerge/>
            <w:vAlign w:val="center"/>
          </w:tcPr>
          <w:p w14:paraId="3C18DBF0" w14:textId="77777777" w:rsidR="00CF0E65" w:rsidRDefault="00CF0E65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0BA5670" w14:textId="77777777" w:rsidR="00CF0E65" w:rsidRDefault="00656B13">
            <w:pPr>
              <w:widowControl/>
              <w:spacing w:after="240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参赛组</w:t>
            </w:r>
            <w:proofErr w:type="gramEnd"/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92CEC5" w14:textId="77777777" w:rsidR="00CF0E65" w:rsidRDefault="00656B13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6132B5D" w14:textId="77777777" w:rsidR="00CF0E65" w:rsidRDefault="00656B13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687379C8" w14:textId="77777777" w:rsidR="00CF0E65" w:rsidRDefault="00656B13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专业（班级）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3113D62F" w14:textId="77777777" w:rsidR="00CF0E65" w:rsidRDefault="00656B13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10C8B76" w14:textId="77777777" w:rsidR="00CF0E65" w:rsidRDefault="00656B13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箱</w:t>
            </w:r>
          </w:p>
        </w:tc>
      </w:tr>
      <w:tr w:rsidR="00CF0E65" w14:paraId="03D5D022" w14:textId="77777777">
        <w:trPr>
          <w:trHeight w:val="680"/>
        </w:trPr>
        <w:tc>
          <w:tcPr>
            <w:tcW w:w="540" w:type="dxa"/>
            <w:vMerge/>
            <w:vAlign w:val="center"/>
          </w:tcPr>
          <w:p w14:paraId="2785C0D3" w14:textId="77777777" w:rsidR="00CF0E65" w:rsidRDefault="00CF0E65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7" w:type="dxa"/>
            <w:vMerge/>
            <w:vAlign w:val="center"/>
          </w:tcPr>
          <w:p w14:paraId="51432AB4" w14:textId="77777777" w:rsidR="00CF0E65" w:rsidRDefault="00CF0E65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CA233E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DB6D1ED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09A020C1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5F1553AB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037B2DE" w14:textId="77777777" w:rsidR="00CF0E65" w:rsidRDefault="00CF0E65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FC1903" w14:paraId="53643DB8" w14:textId="77777777">
        <w:trPr>
          <w:trHeight w:val="680"/>
        </w:trPr>
        <w:tc>
          <w:tcPr>
            <w:tcW w:w="540" w:type="dxa"/>
            <w:vMerge/>
            <w:vAlign w:val="center"/>
          </w:tcPr>
          <w:p w14:paraId="08C5A5DB" w14:textId="77777777" w:rsidR="00FC1903" w:rsidRDefault="00FC1903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7" w:type="dxa"/>
            <w:vMerge/>
            <w:vAlign w:val="center"/>
          </w:tcPr>
          <w:p w14:paraId="21787B48" w14:textId="77777777" w:rsidR="00FC1903" w:rsidRDefault="00FC1903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1E3FE4" w14:textId="77777777" w:rsidR="00FC1903" w:rsidRDefault="00FC1903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185D349" w14:textId="77777777" w:rsidR="00FC1903" w:rsidRDefault="00FC1903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6077FF8" w14:textId="77777777" w:rsidR="00FC1903" w:rsidRDefault="00FC1903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58C52F06" w14:textId="77777777" w:rsidR="00FC1903" w:rsidRDefault="00FC1903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FA9E288" w14:textId="77777777" w:rsidR="00FC1903" w:rsidRDefault="00FC1903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CF0E65" w14:paraId="441FE26B" w14:textId="77777777">
        <w:trPr>
          <w:trHeight w:val="680"/>
        </w:trPr>
        <w:tc>
          <w:tcPr>
            <w:tcW w:w="540" w:type="dxa"/>
            <w:vMerge/>
            <w:vAlign w:val="center"/>
          </w:tcPr>
          <w:p w14:paraId="3C9E67E4" w14:textId="77777777" w:rsidR="00CF0E65" w:rsidRDefault="00CF0E65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7" w:type="dxa"/>
            <w:vMerge/>
            <w:vAlign w:val="center"/>
          </w:tcPr>
          <w:p w14:paraId="240470DE" w14:textId="77777777" w:rsidR="00CF0E65" w:rsidRDefault="00CF0E65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6AC2B9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FBD1762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4437052F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0DCEBC36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F1718D1" w14:textId="77777777" w:rsidR="00CF0E65" w:rsidRDefault="00CF0E65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CF0E65" w14:paraId="62E23A54" w14:textId="77777777">
        <w:trPr>
          <w:trHeight w:val="680"/>
        </w:trPr>
        <w:tc>
          <w:tcPr>
            <w:tcW w:w="540" w:type="dxa"/>
            <w:vMerge/>
            <w:vAlign w:val="center"/>
          </w:tcPr>
          <w:p w14:paraId="163DEA35" w14:textId="77777777" w:rsidR="00CF0E65" w:rsidRDefault="00CF0E65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7" w:type="dxa"/>
            <w:vMerge/>
            <w:vAlign w:val="center"/>
          </w:tcPr>
          <w:p w14:paraId="604EA3BB" w14:textId="77777777" w:rsidR="00CF0E65" w:rsidRDefault="00CF0E65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EC2AC7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631F912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62D0D24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195E039C" w14:textId="77777777" w:rsidR="00CF0E65" w:rsidRDefault="00CF0E6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6BD2FDE" w14:textId="77777777" w:rsidR="00CF0E65" w:rsidRDefault="00CF0E65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FC1903" w14:paraId="0A54482F" w14:textId="77777777">
        <w:trPr>
          <w:trHeight w:val="680"/>
        </w:trPr>
        <w:tc>
          <w:tcPr>
            <w:tcW w:w="540" w:type="dxa"/>
            <w:vMerge/>
            <w:vAlign w:val="center"/>
          </w:tcPr>
          <w:p w14:paraId="1BE48AD3" w14:textId="77777777" w:rsidR="00FC1903" w:rsidRDefault="00FC1903" w:rsidP="00FC1903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7" w:type="dxa"/>
            <w:vMerge/>
            <w:vAlign w:val="center"/>
          </w:tcPr>
          <w:p w14:paraId="29AE801E" w14:textId="77777777" w:rsidR="00FC1903" w:rsidRDefault="00FC1903" w:rsidP="00FC1903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5D2F8" w14:textId="77777777" w:rsidR="00FC1903" w:rsidRDefault="00FC1903" w:rsidP="00FC1903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12B464B" w14:textId="77777777" w:rsidR="00FC1903" w:rsidRDefault="00FC1903" w:rsidP="00FC1903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443468B0" w14:textId="77777777" w:rsidR="00FC1903" w:rsidRDefault="00FC1903" w:rsidP="00FC1903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29A0FFAE" w14:textId="77777777" w:rsidR="00FC1903" w:rsidRDefault="00FC1903" w:rsidP="00FC1903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07D8497" w14:textId="77777777" w:rsidR="00FC1903" w:rsidRDefault="00FC1903" w:rsidP="00FC1903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CF0E65" w14:paraId="75CB6CDA" w14:textId="77777777">
        <w:trPr>
          <w:trHeight w:val="1837"/>
        </w:trPr>
        <w:tc>
          <w:tcPr>
            <w:tcW w:w="10086" w:type="dxa"/>
            <w:gridSpan w:val="10"/>
          </w:tcPr>
          <w:p w14:paraId="5E61F6CF" w14:textId="77777777" w:rsidR="00CF0E65" w:rsidRDefault="00656B13">
            <w:pPr>
              <w:widowControl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参赛团队知识背景、创新经历、特长、兴趣；取得成果</w:t>
            </w:r>
          </w:p>
          <w:p w14:paraId="6F4644D4" w14:textId="77777777" w:rsidR="00CF0E65" w:rsidRDefault="00CF0E65">
            <w:pPr>
              <w:widowControl/>
              <w:spacing w:line="360" w:lineRule="auto"/>
              <w:ind w:firstLineChars="200" w:firstLine="48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F0E65" w14:paraId="5E0CAE9F" w14:textId="77777777">
        <w:trPr>
          <w:trHeight w:val="2968"/>
        </w:trPr>
        <w:tc>
          <w:tcPr>
            <w:tcW w:w="10086" w:type="dxa"/>
            <w:gridSpan w:val="10"/>
          </w:tcPr>
          <w:p w14:paraId="181BE082" w14:textId="77777777" w:rsidR="00CF0E65" w:rsidRDefault="00656B13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参赛队员承诺：</w:t>
            </w:r>
          </w:p>
          <w:p w14:paraId="008091B4" w14:textId="7C6C3AE4" w:rsidR="00CF0E65" w:rsidRDefault="00656B13">
            <w:pPr>
              <w:widowControl/>
              <w:ind w:firstLineChars="224" w:firstLine="538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凡签名填写上交此表格则视为自愿参加南开大学物理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科学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学院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20</w:t>
            </w:r>
            <w:r w:rsidR="00926653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21-2022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年度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学术竞赛，阅读并同意遵循该比赛的相关流程和比赛规则，承诺在比赛过程中本着公平竞争、诚实守信的原则，坚决抵制一切科研造假、赛场舞弊的行为。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  <w:u w:val="single"/>
              </w:rPr>
              <w:t>填写此表后须坚持参加比赛，</w:t>
            </w:r>
            <w:r w:rsidR="00C2199B">
              <w:rPr>
                <w:rFonts w:eastAsia="楷体_GB2312" w:hint="eastAsia"/>
                <w:b/>
                <w:bCs/>
                <w:color w:val="000000"/>
                <w:kern w:val="0"/>
                <w:sz w:val="24"/>
                <w:u w:val="single"/>
              </w:rPr>
              <w:t>非正当原因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  <w:u w:val="single"/>
              </w:rPr>
              <w:t>不得缺席正式比赛，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如无故缺席并影响比赛正常进行，后果自负。</w:t>
            </w:r>
          </w:p>
          <w:p w14:paraId="5F625BE3" w14:textId="77777777" w:rsidR="00CF0E65" w:rsidRDefault="00CF0E65">
            <w:pPr>
              <w:widowControl/>
              <w:ind w:firstLineChars="224" w:firstLine="538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 w14:paraId="5B6C07D4" w14:textId="77777777" w:rsidR="00CF0E65" w:rsidRDefault="00656B13">
            <w:pPr>
              <w:widowControl/>
              <w:spacing w:line="360" w:lineRule="auto"/>
              <w:ind w:firstLineChars="441" w:firstLine="1058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签名：</w:t>
            </w:r>
          </w:p>
          <w:p w14:paraId="5A7538B0" w14:textId="77777777" w:rsidR="00CF0E65" w:rsidRDefault="00656B13">
            <w:pPr>
              <w:widowControl/>
              <w:spacing w:line="360" w:lineRule="auto"/>
              <w:ind w:firstLineChars="441" w:firstLine="1058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填表日期：</w:t>
            </w:r>
          </w:p>
        </w:tc>
      </w:tr>
    </w:tbl>
    <w:p w14:paraId="2793FF2D" w14:textId="7F19C72D" w:rsidR="00CF0E65" w:rsidRDefault="00656B13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（此表一式一份，由队长上交</w:t>
      </w:r>
      <w:r>
        <w:rPr>
          <w:rFonts w:ascii="宋体" w:hAnsi="宋体" w:hint="eastAsia"/>
          <w:szCs w:val="21"/>
        </w:rPr>
        <w:t>至物院三教</w:t>
      </w:r>
      <w:r w:rsidR="00C2199B">
        <w:rPr>
          <w:rFonts w:ascii="宋体" w:hAnsi="宋体" w:hint="eastAsia"/>
          <w:szCs w:val="21"/>
        </w:rPr>
        <w:t>1</w:t>
      </w:r>
      <w:r w:rsidR="00C2199B">
        <w:rPr>
          <w:rFonts w:ascii="宋体" w:hAnsi="宋体"/>
          <w:szCs w:val="21"/>
        </w:rPr>
        <w:t>09</w:t>
      </w:r>
      <w:r w:rsidR="00C2199B">
        <w:rPr>
          <w:rFonts w:ascii="宋体" w:hAnsi="宋体" w:hint="eastAsia"/>
          <w:szCs w:val="21"/>
        </w:rPr>
        <w:t>刘伟</w:t>
      </w:r>
      <w:r>
        <w:rPr>
          <w:rFonts w:ascii="宋体" w:hAnsi="宋体" w:hint="eastAsia"/>
          <w:szCs w:val="21"/>
        </w:rPr>
        <w:t>老师处）</w:t>
      </w:r>
    </w:p>
    <w:sectPr w:rsidR="00CF0E65">
      <w:footerReference w:type="even" r:id="rId7"/>
      <w:footerReference w:type="default" r:id="rId8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2B92" w14:textId="77777777" w:rsidR="00676C54" w:rsidRDefault="00676C54">
      <w:r>
        <w:separator/>
      </w:r>
    </w:p>
  </w:endnote>
  <w:endnote w:type="continuationSeparator" w:id="0">
    <w:p w14:paraId="59C009DD" w14:textId="77777777" w:rsidR="00676C54" w:rsidRDefault="0067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D8E2" w14:textId="77777777" w:rsidR="00CF0E65" w:rsidRDefault="00656B13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BB3256" w14:textId="77777777" w:rsidR="00CF0E65" w:rsidRDefault="00CF0E6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5A99" w14:textId="77777777" w:rsidR="00CF0E65" w:rsidRDefault="00656B13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6A7679DE" w14:textId="77777777" w:rsidR="00CF0E65" w:rsidRDefault="00CF0E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5B3D" w14:textId="77777777" w:rsidR="00676C54" w:rsidRDefault="00676C54">
      <w:r>
        <w:separator/>
      </w:r>
    </w:p>
  </w:footnote>
  <w:footnote w:type="continuationSeparator" w:id="0">
    <w:p w14:paraId="2548158A" w14:textId="77777777" w:rsidR="00676C54" w:rsidRDefault="0067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CD"/>
    <w:rsid w:val="00003796"/>
    <w:rsid w:val="000064AF"/>
    <w:rsid w:val="00014D01"/>
    <w:rsid w:val="00023473"/>
    <w:rsid w:val="00047D72"/>
    <w:rsid w:val="00065FFB"/>
    <w:rsid w:val="0008195B"/>
    <w:rsid w:val="00085B15"/>
    <w:rsid w:val="00094728"/>
    <w:rsid w:val="000A5C5D"/>
    <w:rsid w:val="000A685F"/>
    <w:rsid w:val="000B1500"/>
    <w:rsid w:val="000B3FE3"/>
    <w:rsid w:val="000B784E"/>
    <w:rsid w:val="000C0355"/>
    <w:rsid w:val="000C1472"/>
    <w:rsid w:val="000D3E59"/>
    <w:rsid w:val="000D46AE"/>
    <w:rsid w:val="000E6615"/>
    <w:rsid w:val="000E7E29"/>
    <w:rsid w:val="000F0A73"/>
    <w:rsid w:val="001035A5"/>
    <w:rsid w:val="0010378A"/>
    <w:rsid w:val="00103A60"/>
    <w:rsid w:val="00106F34"/>
    <w:rsid w:val="00111EDB"/>
    <w:rsid w:val="0011468D"/>
    <w:rsid w:val="0013045A"/>
    <w:rsid w:val="00143664"/>
    <w:rsid w:val="00147F4D"/>
    <w:rsid w:val="00155650"/>
    <w:rsid w:val="001578C4"/>
    <w:rsid w:val="00175BCA"/>
    <w:rsid w:val="00196B09"/>
    <w:rsid w:val="00197FA0"/>
    <w:rsid w:val="001A00A8"/>
    <w:rsid w:val="001A315C"/>
    <w:rsid w:val="001A347D"/>
    <w:rsid w:val="001A3E1A"/>
    <w:rsid w:val="001B0969"/>
    <w:rsid w:val="001B4090"/>
    <w:rsid w:val="001B4268"/>
    <w:rsid w:val="001B5306"/>
    <w:rsid w:val="001E5672"/>
    <w:rsid w:val="001E6237"/>
    <w:rsid w:val="002040FA"/>
    <w:rsid w:val="00212305"/>
    <w:rsid w:val="002143C4"/>
    <w:rsid w:val="00214903"/>
    <w:rsid w:val="00221595"/>
    <w:rsid w:val="00224111"/>
    <w:rsid w:val="00225E76"/>
    <w:rsid w:val="002303DE"/>
    <w:rsid w:val="002318FE"/>
    <w:rsid w:val="00234981"/>
    <w:rsid w:val="002350FC"/>
    <w:rsid w:val="002430E8"/>
    <w:rsid w:val="00246DF9"/>
    <w:rsid w:val="0025047C"/>
    <w:rsid w:val="00281F75"/>
    <w:rsid w:val="00290EC1"/>
    <w:rsid w:val="00293F07"/>
    <w:rsid w:val="002B2D5D"/>
    <w:rsid w:val="002D2A5B"/>
    <w:rsid w:val="002E0E15"/>
    <w:rsid w:val="002E3CC0"/>
    <w:rsid w:val="002F0091"/>
    <w:rsid w:val="002F34A1"/>
    <w:rsid w:val="002F4B37"/>
    <w:rsid w:val="00337712"/>
    <w:rsid w:val="003379E7"/>
    <w:rsid w:val="0036532C"/>
    <w:rsid w:val="00366A2A"/>
    <w:rsid w:val="003713F4"/>
    <w:rsid w:val="00374F5F"/>
    <w:rsid w:val="003834D7"/>
    <w:rsid w:val="003854CB"/>
    <w:rsid w:val="003917E7"/>
    <w:rsid w:val="003A2DEF"/>
    <w:rsid w:val="003A3813"/>
    <w:rsid w:val="003A43EA"/>
    <w:rsid w:val="003B1BD8"/>
    <w:rsid w:val="003C2AB9"/>
    <w:rsid w:val="003C5616"/>
    <w:rsid w:val="003F2E32"/>
    <w:rsid w:val="003F4578"/>
    <w:rsid w:val="00406106"/>
    <w:rsid w:val="00410288"/>
    <w:rsid w:val="00424141"/>
    <w:rsid w:val="004454C9"/>
    <w:rsid w:val="00447184"/>
    <w:rsid w:val="004529C1"/>
    <w:rsid w:val="00455901"/>
    <w:rsid w:val="004629AC"/>
    <w:rsid w:val="004726F9"/>
    <w:rsid w:val="00474016"/>
    <w:rsid w:val="004766FF"/>
    <w:rsid w:val="00477266"/>
    <w:rsid w:val="00481952"/>
    <w:rsid w:val="004835CC"/>
    <w:rsid w:val="004A4F95"/>
    <w:rsid w:val="004B24AA"/>
    <w:rsid w:val="004E68B5"/>
    <w:rsid w:val="004F11F4"/>
    <w:rsid w:val="004F6263"/>
    <w:rsid w:val="005007DF"/>
    <w:rsid w:val="00500953"/>
    <w:rsid w:val="00510600"/>
    <w:rsid w:val="00515531"/>
    <w:rsid w:val="00542B5E"/>
    <w:rsid w:val="005443BB"/>
    <w:rsid w:val="005524EA"/>
    <w:rsid w:val="00562FC2"/>
    <w:rsid w:val="00565516"/>
    <w:rsid w:val="005879BC"/>
    <w:rsid w:val="005928B0"/>
    <w:rsid w:val="005A1A72"/>
    <w:rsid w:val="005A36E7"/>
    <w:rsid w:val="005C4F43"/>
    <w:rsid w:val="005D3CB3"/>
    <w:rsid w:val="005D722F"/>
    <w:rsid w:val="005E4677"/>
    <w:rsid w:val="006223A9"/>
    <w:rsid w:val="0062579F"/>
    <w:rsid w:val="00626E15"/>
    <w:rsid w:val="00630C9C"/>
    <w:rsid w:val="00632BE6"/>
    <w:rsid w:val="00640742"/>
    <w:rsid w:val="006418E9"/>
    <w:rsid w:val="00656B13"/>
    <w:rsid w:val="00661FD8"/>
    <w:rsid w:val="0066510D"/>
    <w:rsid w:val="00676C54"/>
    <w:rsid w:val="00684935"/>
    <w:rsid w:val="00684983"/>
    <w:rsid w:val="00694738"/>
    <w:rsid w:val="006B3053"/>
    <w:rsid w:val="006B68E9"/>
    <w:rsid w:val="006B75E9"/>
    <w:rsid w:val="006D603D"/>
    <w:rsid w:val="006F3798"/>
    <w:rsid w:val="006F3CC4"/>
    <w:rsid w:val="00720BBA"/>
    <w:rsid w:val="00725CD7"/>
    <w:rsid w:val="00732D30"/>
    <w:rsid w:val="0074044A"/>
    <w:rsid w:val="007526CA"/>
    <w:rsid w:val="007539CD"/>
    <w:rsid w:val="00793790"/>
    <w:rsid w:val="007C3464"/>
    <w:rsid w:val="007C7F90"/>
    <w:rsid w:val="007D4D8A"/>
    <w:rsid w:val="007D57F2"/>
    <w:rsid w:val="007E2346"/>
    <w:rsid w:val="007E2BE8"/>
    <w:rsid w:val="007E7DFE"/>
    <w:rsid w:val="007F2B36"/>
    <w:rsid w:val="007F6676"/>
    <w:rsid w:val="008008EC"/>
    <w:rsid w:val="00806E1C"/>
    <w:rsid w:val="00807C67"/>
    <w:rsid w:val="00810FA8"/>
    <w:rsid w:val="00812E2F"/>
    <w:rsid w:val="0081365C"/>
    <w:rsid w:val="00817442"/>
    <w:rsid w:val="008174D0"/>
    <w:rsid w:val="0082399B"/>
    <w:rsid w:val="00825AC5"/>
    <w:rsid w:val="0083173D"/>
    <w:rsid w:val="00832AE7"/>
    <w:rsid w:val="00832E0A"/>
    <w:rsid w:val="00840ECE"/>
    <w:rsid w:val="00845B24"/>
    <w:rsid w:val="00850F32"/>
    <w:rsid w:val="008548BF"/>
    <w:rsid w:val="00857367"/>
    <w:rsid w:val="0086545E"/>
    <w:rsid w:val="0086653C"/>
    <w:rsid w:val="00873D79"/>
    <w:rsid w:val="00874B71"/>
    <w:rsid w:val="008A6AFC"/>
    <w:rsid w:val="008B6D18"/>
    <w:rsid w:val="008C523D"/>
    <w:rsid w:val="008C6058"/>
    <w:rsid w:val="008C6B2C"/>
    <w:rsid w:val="008D47F1"/>
    <w:rsid w:val="008F4333"/>
    <w:rsid w:val="008F4BFC"/>
    <w:rsid w:val="0091747F"/>
    <w:rsid w:val="00925C41"/>
    <w:rsid w:val="00926653"/>
    <w:rsid w:val="009274B8"/>
    <w:rsid w:val="00943367"/>
    <w:rsid w:val="00951080"/>
    <w:rsid w:val="00966A16"/>
    <w:rsid w:val="00971F35"/>
    <w:rsid w:val="00977D2A"/>
    <w:rsid w:val="009D2162"/>
    <w:rsid w:val="009D4AC0"/>
    <w:rsid w:val="009D5488"/>
    <w:rsid w:val="009E2BED"/>
    <w:rsid w:val="009F4C65"/>
    <w:rsid w:val="00A32297"/>
    <w:rsid w:val="00A4381D"/>
    <w:rsid w:val="00A43C85"/>
    <w:rsid w:val="00A501E1"/>
    <w:rsid w:val="00A52511"/>
    <w:rsid w:val="00A53C1A"/>
    <w:rsid w:val="00A53ECA"/>
    <w:rsid w:val="00A5404D"/>
    <w:rsid w:val="00A61297"/>
    <w:rsid w:val="00A61432"/>
    <w:rsid w:val="00A63049"/>
    <w:rsid w:val="00A666ED"/>
    <w:rsid w:val="00A703F1"/>
    <w:rsid w:val="00A840F1"/>
    <w:rsid w:val="00AC50D7"/>
    <w:rsid w:val="00AD6DA1"/>
    <w:rsid w:val="00AE31AD"/>
    <w:rsid w:val="00AF6688"/>
    <w:rsid w:val="00AF689D"/>
    <w:rsid w:val="00AF69B5"/>
    <w:rsid w:val="00B07711"/>
    <w:rsid w:val="00B109F3"/>
    <w:rsid w:val="00B13C71"/>
    <w:rsid w:val="00B14DEA"/>
    <w:rsid w:val="00B17E76"/>
    <w:rsid w:val="00B25CDA"/>
    <w:rsid w:val="00B3646A"/>
    <w:rsid w:val="00B41DEF"/>
    <w:rsid w:val="00B52AAE"/>
    <w:rsid w:val="00B54E89"/>
    <w:rsid w:val="00B65BCC"/>
    <w:rsid w:val="00B67B8F"/>
    <w:rsid w:val="00B718C1"/>
    <w:rsid w:val="00B8254B"/>
    <w:rsid w:val="00B828F1"/>
    <w:rsid w:val="00B8464B"/>
    <w:rsid w:val="00B95EDC"/>
    <w:rsid w:val="00B964C7"/>
    <w:rsid w:val="00BC1637"/>
    <w:rsid w:val="00BC1B77"/>
    <w:rsid w:val="00BC3E68"/>
    <w:rsid w:val="00BC4FE5"/>
    <w:rsid w:val="00BD0688"/>
    <w:rsid w:val="00BD18FD"/>
    <w:rsid w:val="00BD196D"/>
    <w:rsid w:val="00BD209C"/>
    <w:rsid w:val="00BD24CD"/>
    <w:rsid w:val="00BD7399"/>
    <w:rsid w:val="00BE24A5"/>
    <w:rsid w:val="00BE500E"/>
    <w:rsid w:val="00C06373"/>
    <w:rsid w:val="00C143F3"/>
    <w:rsid w:val="00C2199B"/>
    <w:rsid w:val="00C30F6E"/>
    <w:rsid w:val="00C35724"/>
    <w:rsid w:val="00C3716C"/>
    <w:rsid w:val="00C71C7E"/>
    <w:rsid w:val="00C757E6"/>
    <w:rsid w:val="00C75A6C"/>
    <w:rsid w:val="00C83EC6"/>
    <w:rsid w:val="00C86ECD"/>
    <w:rsid w:val="00C95DFE"/>
    <w:rsid w:val="00CA246A"/>
    <w:rsid w:val="00CA5472"/>
    <w:rsid w:val="00CB01C6"/>
    <w:rsid w:val="00CB1677"/>
    <w:rsid w:val="00CC21B9"/>
    <w:rsid w:val="00CE4CBA"/>
    <w:rsid w:val="00CE6C34"/>
    <w:rsid w:val="00CF0E65"/>
    <w:rsid w:val="00CF5E9D"/>
    <w:rsid w:val="00CF7B61"/>
    <w:rsid w:val="00D004C3"/>
    <w:rsid w:val="00D13A82"/>
    <w:rsid w:val="00D13C2C"/>
    <w:rsid w:val="00D1560E"/>
    <w:rsid w:val="00D2225D"/>
    <w:rsid w:val="00D322FF"/>
    <w:rsid w:val="00D42776"/>
    <w:rsid w:val="00D428ED"/>
    <w:rsid w:val="00D75EFB"/>
    <w:rsid w:val="00D76AAE"/>
    <w:rsid w:val="00D76F30"/>
    <w:rsid w:val="00D77C5B"/>
    <w:rsid w:val="00D83E02"/>
    <w:rsid w:val="00D86987"/>
    <w:rsid w:val="00D86DF4"/>
    <w:rsid w:val="00DC4FF9"/>
    <w:rsid w:val="00DD093C"/>
    <w:rsid w:val="00DD2ACD"/>
    <w:rsid w:val="00DE68AD"/>
    <w:rsid w:val="00DF181A"/>
    <w:rsid w:val="00DF49A9"/>
    <w:rsid w:val="00DF4DCA"/>
    <w:rsid w:val="00E0288C"/>
    <w:rsid w:val="00E0450B"/>
    <w:rsid w:val="00E05628"/>
    <w:rsid w:val="00E21A5C"/>
    <w:rsid w:val="00E259A7"/>
    <w:rsid w:val="00E35715"/>
    <w:rsid w:val="00E406E0"/>
    <w:rsid w:val="00E472F3"/>
    <w:rsid w:val="00E624CD"/>
    <w:rsid w:val="00E67EB5"/>
    <w:rsid w:val="00E74341"/>
    <w:rsid w:val="00E81197"/>
    <w:rsid w:val="00E83724"/>
    <w:rsid w:val="00EA6B24"/>
    <w:rsid w:val="00EB20A9"/>
    <w:rsid w:val="00EC2393"/>
    <w:rsid w:val="00EC4610"/>
    <w:rsid w:val="00ED27D2"/>
    <w:rsid w:val="00EE2713"/>
    <w:rsid w:val="00EE6136"/>
    <w:rsid w:val="00F16D5F"/>
    <w:rsid w:val="00F1765F"/>
    <w:rsid w:val="00F24F4C"/>
    <w:rsid w:val="00F30934"/>
    <w:rsid w:val="00F31913"/>
    <w:rsid w:val="00F361D3"/>
    <w:rsid w:val="00F4197E"/>
    <w:rsid w:val="00F42F5D"/>
    <w:rsid w:val="00F5179D"/>
    <w:rsid w:val="00F64A09"/>
    <w:rsid w:val="00F6552E"/>
    <w:rsid w:val="00F87564"/>
    <w:rsid w:val="00F8767D"/>
    <w:rsid w:val="00FC0934"/>
    <w:rsid w:val="00FC12BF"/>
    <w:rsid w:val="00FC1903"/>
    <w:rsid w:val="00FD121D"/>
    <w:rsid w:val="00FF6C33"/>
    <w:rsid w:val="4AE9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CF015"/>
  <w14:defaultImageDpi w14:val="32767"/>
  <w15:docId w15:val="{F657783F-5AB1-4660-9DD0-3E4E79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FollowedHyperlink"/>
    <w:rPr>
      <w:color w:val="800080"/>
      <w:u w:val="single"/>
    </w:rPr>
  </w:style>
  <w:style w:type="character" w:styleId="ac">
    <w:name w:val="Hyperlink"/>
    <w:rPr>
      <w:color w:val="0000FF"/>
      <w:u w:val="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wlxy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物理科学学院2011—2012年度学术竞赛</dc:title>
  <dc:creator>manrong</dc:creator>
  <cp:lastModifiedBy>梁 元昊</cp:lastModifiedBy>
  <cp:revision>3</cp:revision>
  <cp:lastPrinted>2010-05-07T01:45:00Z</cp:lastPrinted>
  <dcterms:created xsi:type="dcterms:W3CDTF">2021-10-22T06:36:00Z</dcterms:created>
  <dcterms:modified xsi:type="dcterms:W3CDTF">2021-10-22T06:39:00Z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